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СПРАВКА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о состоянии работы с информационными ресурсами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в общеобразовательных учреждениях муниципального образования</w:t>
      </w:r>
    </w:p>
    <w:p w:rsidR="00FF3063" w:rsidRPr="001A5B42" w:rsidRDefault="00FF3063" w:rsidP="00FF30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B42">
        <w:rPr>
          <w:rFonts w:ascii="Times New Roman" w:hAnsi="Times New Roman"/>
          <w:b/>
          <w:color w:val="000000" w:themeColor="text1"/>
          <w:sz w:val="28"/>
          <w:szCs w:val="28"/>
        </w:rPr>
        <w:t>город Краснодар</w:t>
      </w:r>
      <w:r w:rsidR="0012257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58CD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1869B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F15FE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076D24" w:rsidRPr="00076D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2013 г.)</w:t>
      </w:r>
    </w:p>
    <w:p w:rsidR="00677EDD" w:rsidRPr="00D85B90" w:rsidRDefault="00677EDD"/>
    <w:p w:rsidR="00C11BAB" w:rsidRDefault="00FF3063" w:rsidP="00C11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Потре</w:t>
      </w:r>
      <w:r>
        <w:rPr>
          <w:rFonts w:ascii="Times New Roman" w:hAnsi="Times New Roman"/>
          <w:b/>
          <w:sz w:val="28"/>
          <w:szCs w:val="28"/>
        </w:rPr>
        <w:t>бление трафика И</w:t>
      </w:r>
      <w:r w:rsidRPr="001A5B42">
        <w:rPr>
          <w:rFonts w:ascii="Times New Roman" w:hAnsi="Times New Roman"/>
          <w:b/>
          <w:sz w:val="28"/>
          <w:szCs w:val="28"/>
        </w:rPr>
        <w:t>нтер</w:t>
      </w:r>
      <w:r>
        <w:rPr>
          <w:rFonts w:ascii="Times New Roman" w:hAnsi="Times New Roman"/>
          <w:b/>
          <w:sz w:val="28"/>
          <w:szCs w:val="28"/>
        </w:rPr>
        <w:t xml:space="preserve">нет-ресурсов общеобразовательными учреждениями муниципального образования город </w:t>
      </w:r>
      <w:r w:rsidRPr="001A5B42">
        <w:rPr>
          <w:rFonts w:ascii="Times New Roman" w:hAnsi="Times New Roman"/>
          <w:b/>
          <w:sz w:val="28"/>
          <w:szCs w:val="28"/>
        </w:rPr>
        <w:t>Краснодар</w:t>
      </w:r>
    </w:p>
    <w:p w:rsidR="00604930" w:rsidRPr="001869B6" w:rsidRDefault="00FF3063" w:rsidP="00C11BA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 xml:space="preserve"> (</w:t>
      </w:r>
      <w:r w:rsidR="001869B6">
        <w:rPr>
          <w:rFonts w:ascii="Times New Roman" w:hAnsi="Times New Roman"/>
          <w:b/>
          <w:sz w:val="28"/>
          <w:szCs w:val="28"/>
          <w:lang w:val="en-US"/>
        </w:rPr>
        <w:t>I</w:t>
      </w:r>
      <w:r w:rsidR="00F15FE6">
        <w:rPr>
          <w:rFonts w:ascii="Times New Roman" w:hAnsi="Times New Roman"/>
          <w:b/>
          <w:sz w:val="28"/>
          <w:szCs w:val="28"/>
          <w:lang w:val="en-US"/>
        </w:rPr>
        <w:t>V</w:t>
      </w:r>
      <w:r w:rsidR="00076D24" w:rsidRPr="001869B6">
        <w:rPr>
          <w:rFonts w:ascii="Times New Roman" w:hAnsi="Times New Roman"/>
          <w:b/>
          <w:sz w:val="28"/>
          <w:szCs w:val="28"/>
        </w:rPr>
        <w:t xml:space="preserve"> квартал</w:t>
      </w:r>
      <w:r w:rsidR="00076146">
        <w:rPr>
          <w:rFonts w:ascii="Times New Roman" w:hAnsi="Times New Roman"/>
          <w:b/>
          <w:sz w:val="28"/>
          <w:szCs w:val="28"/>
        </w:rPr>
        <w:t xml:space="preserve"> </w:t>
      </w:r>
      <w:r w:rsidR="00076D24" w:rsidRPr="001869B6">
        <w:rPr>
          <w:rFonts w:ascii="Times New Roman" w:hAnsi="Times New Roman"/>
          <w:b/>
          <w:sz w:val="28"/>
          <w:szCs w:val="28"/>
        </w:rPr>
        <w:t>2013 г.)</w:t>
      </w:r>
      <w:r w:rsidR="00C11BAB" w:rsidRPr="0018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04930" w:rsidRDefault="00F15FE6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28427A4" wp14:editId="62F1944B">
            <wp:simplePos x="0" y="0"/>
            <wp:positionH relativeFrom="column">
              <wp:posOffset>224790</wp:posOffset>
            </wp:positionH>
            <wp:positionV relativeFrom="paragraph">
              <wp:posOffset>169387</wp:posOffset>
            </wp:positionV>
            <wp:extent cx="5410200" cy="37580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758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730" w:rsidRPr="00052730" w:rsidRDefault="00052730" w:rsidP="00F15B30">
      <w:pPr>
        <w:tabs>
          <w:tab w:val="left" w:pos="255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0C4C" w:rsidRPr="00F15FE6" w:rsidRDefault="00F15FE6" w:rsidP="00AE45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A76BB9A" wp14:editId="4807D5D1">
            <wp:simplePos x="0" y="0"/>
            <wp:positionH relativeFrom="column">
              <wp:posOffset>275007</wp:posOffset>
            </wp:positionH>
            <wp:positionV relativeFrom="paragraph">
              <wp:posOffset>235585</wp:posOffset>
            </wp:positionV>
            <wp:extent cx="5362575" cy="3592661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9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965" w:rsidRPr="00F15FE6" w:rsidRDefault="00762965" w:rsidP="00AE45EF">
      <w:pPr>
        <w:jc w:val="center"/>
      </w:pPr>
    </w:p>
    <w:p w:rsidR="00112FAB" w:rsidRPr="00112FAB" w:rsidRDefault="00112FAB" w:rsidP="00AE45EF">
      <w:pPr>
        <w:jc w:val="center"/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Pr="0054565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F15FE6" w:rsidP="00F377F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2C9FEEB" wp14:editId="0A455C75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6005158" cy="4094336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8" cy="409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6146" w:rsidRDefault="00076146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2247" w:rsidRDefault="00722247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058" w:rsidRPr="00F15FE6" w:rsidRDefault="00CD4058" w:rsidP="00F37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3063" w:rsidRPr="009007ED" w:rsidRDefault="00FF3063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B94C81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 w:rsidR="00B165CC"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 w:rsidR="000017AC">
        <w:rPr>
          <w:rFonts w:ascii="Times New Roman" w:hAnsi="Times New Roman"/>
          <w:b/>
          <w:sz w:val="28"/>
          <w:szCs w:val="28"/>
        </w:rPr>
        <w:t>ов ОУ города  Краснодара</w:t>
      </w:r>
      <w:r w:rsidR="00B94C81">
        <w:rPr>
          <w:rFonts w:ascii="Times New Roman" w:hAnsi="Times New Roman"/>
          <w:b/>
          <w:sz w:val="28"/>
          <w:szCs w:val="28"/>
        </w:rPr>
        <w:t xml:space="preserve"> </w:t>
      </w:r>
      <w:r w:rsidR="000017AC">
        <w:rPr>
          <w:rFonts w:ascii="Times New Roman" w:hAnsi="Times New Roman"/>
          <w:b/>
          <w:sz w:val="28"/>
          <w:szCs w:val="28"/>
        </w:rPr>
        <w:t>(</w:t>
      </w:r>
      <w:r w:rsidR="00934A03">
        <w:rPr>
          <w:rFonts w:ascii="Times New Roman" w:hAnsi="Times New Roman"/>
          <w:b/>
          <w:sz w:val="28"/>
          <w:szCs w:val="28"/>
          <w:lang w:val="en-US"/>
        </w:rPr>
        <w:t>I</w:t>
      </w:r>
      <w:r w:rsidR="009A0C45">
        <w:rPr>
          <w:rFonts w:ascii="Times New Roman" w:hAnsi="Times New Roman"/>
          <w:b/>
          <w:sz w:val="28"/>
          <w:szCs w:val="28"/>
          <w:lang w:val="en-US"/>
        </w:rPr>
        <w:t>V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418"/>
        <w:gridCol w:w="1417"/>
        <w:gridCol w:w="1560"/>
        <w:gridCol w:w="1417"/>
      </w:tblGrid>
      <w:tr w:rsidR="00762965" w:rsidRPr="00CD4058" w:rsidTr="00762965">
        <w:trPr>
          <w:trHeight w:val="375"/>
        </w:trPr>
        <w:tc>
          <w:tcPr>
            <w:tcW w:w="9229" w:type="dxa"/>
            <w:gridSpan w:val="6"/>
            <w:tcBorders>
              <w:top w:val="nil"/>
              <w:left w:val="single" w:sz="4" w:space="0" w:color="C00000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:rsidR="00762965" w:rsidRPr="00CD4058" w:rsidRDefault="00762965" w:rsidP="009F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</w:pPr>
            <w:r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Трафик за I</w:t>
            </w:r>
            <w:r w:rsidR="009F3A03"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V</w:t>
            </w:r>
            <w:r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квартал 2013 года</w:t>
            </w:r>
          </w:p>
        </w:tc>
      </w:tr>
      <w:tr w:rsidR="009F3A03" w:rsidRPr="00CD4058" w:rsidTr="009F3A03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F3A03" w:rsidRPr="009F3A03" w:rsidRDefault="009F3A03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№</w:t>
            </w:r>
            <w:r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  <w:proofErr w:type="gramStart"/>
            <w:r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gramEnd"/>
            <w:r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/п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9F3A03" w:rsidRPr="009F3A03" w:rsidRDefault="009F3A03" w:rsidP="0076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F3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Название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F3A03" w:rsidRPr="009F3A03" w:rsidRDefault="009F3A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F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Всего за</w:t>
            </w:r>
            <w:r w:rsidRPr="009F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  <w:t xml:space="preserve"> октябрь </w:t>
            </w:r>
            <w:r w:rsidRPr="009F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  <w:t>месяц (</w:t>
            </w:r>
            <w:proofErr w:type="spellStart"/>
            <w:r w:rsidRPr="009F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МиБ</w:t>
            </w:r>
            <w:proofErr w:type="spellEnd"/>
            <w:r w:rsidRPr="009F3A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9F3A03" w:rsidRPr="009F3A03" w:rsidRDefault="009F3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Всего за</w:t>
            </w: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 xml:space="preserve"> ноябрь </w:t>
            </w: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месяц (</w:t>
            </w:r>
            <w:proofErr w:type="spellStart"/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МиБ</w:t>
            </w:r>
            <w:proofErr w:type="spellEnd"/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F3A03" w:rsidRPr="009F3A03" w:rsidRDefault="009F3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Всего за </w:t>
            </w: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декабрь</w:t>
            </w: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месяц (</w:t>
            </w:r>
            <w:proofErr w:type="spellStart"/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МиБ</w:t>
            </w:r>
            <w:proofErr w:type="spellEnd"/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F3A03" w:rsidRPr="009F3A03" w:rsidRDefault="009F3A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Всего за </w:t>
            </w:r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br/>
              <w:t>IV квартал 2013 года (</w:t>
            </w:r>
            <w:proofErr w:type="spellStart"/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МиБ</w:t>
            </w:r>
            <w:proofErr w:type="spellEnd"/>
            <w:r w:rsidRPr="009F3A0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233 185,28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257 024,00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38 727,68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528 936,96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62 668,80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50 401,28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75 192,32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188 262,40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40 140,80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46 182,40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90 920,96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177 244,16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лицей №90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40 888,32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62 044,16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56 371,20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159 303,68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43 806,72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63 539,20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33 638,40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140 984,32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47 278,08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36 444,16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55 818,24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139 540,48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54 487,04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43 489,28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40 980,48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138 956,80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45 025,28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30 126,08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58 583,04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133 734,40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38 993,92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31 426,56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51 496,96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121 917,44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27 750,40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29 143,04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47 390,72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104 284,16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14 233,60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29 204,48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56 115,20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99 553,28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11 397,12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15 011,84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68 249,60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94 658,56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22 302,72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37 754,88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33 710,08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93 767,68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лицей №48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28 620,80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26 347,52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31 354,88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86 323,20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24 340,48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26 132,48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34 826,24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85 299,20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лицей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28 313,60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25 221,12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25 292,80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78 827,52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12 308,48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23 050,24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39 495,68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74 854,40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20 387,84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26 695,68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70 379,52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16 957,44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31 692,80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18 677,76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67 328,00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13 424,64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14 520,32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37 447,68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65 392,64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19 793,92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21 463,04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21 872,64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63 129,60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22 456,32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22 026,24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18 237,44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62 720,00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15 841,28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15 800,32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24 995,84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56 637,44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12 738,56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19 179,52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24 227,84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56 145,92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19 374,08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17 479,68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18 483,20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55 336,96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8 335,36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17 684,48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20 828,16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46 848,00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8 714,24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19 619,84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17 131,52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45 465,60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13 117,44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19 025,92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12 738,56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44 881,92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8 386,56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25 313,28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44 697,60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15 800,32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11 335,68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16 916,48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44 052,48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11 724,80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12 011,52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18 954,24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42 690,56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9 164,80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15 738,88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13 701,12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38 604,80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12 328,96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12 288,00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13 824,00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38 440,96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11 786,24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13 322,24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12 206,08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37 314,56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4 935,68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4 823,04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25 487,36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35 246,08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14 469,12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10 424,32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33 751,04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9 512,96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10 086,40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13 916,16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33 515,52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10 690,56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9 277,44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12 492,80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32 460,80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11 438,08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10 874,88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10 147,84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32 460,80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10 158,08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11 571,20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31 948,80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2 652,16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9 308,16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18 278,40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30 238,72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7 024,64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8 724,48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13 670,40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29 419,52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9 205,76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10 833,92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8 171,52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28 211,20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10 270,72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9 553,92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8 007,68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27 832,32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11 550,72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8 222,72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6 266,88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26 040,32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МОУ гимназия №87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15 339,52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9 134,08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25 579,52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лицей №64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9 717,76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8 826,88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6 942,72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25 487,36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3 235,84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11 612,16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9 564,16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24 412,16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ООШ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13 557,76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5 857,28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4 700,16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24 115,20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7 424,00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8 140,80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7 198,72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22 763,52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16 547,84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4 341,76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21 221,74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3 676,16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5 601,28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11 704,32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20 981,76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7 311,36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5 652,48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7 997,44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20 961,28</w:t>
            </w:r>
          </w:p>
        </w:tc>
      </w:tr>
      <w:tr w:rsidR="009F3A03" w:rsidRPr="00CD4058" w:rsidTr="009F3A03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CD4058" w:rsidRDefault="009F3A03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5 396,48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7 444,48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7 987,20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F3A03" w:rsidRPr="009F3A03" w:rsidRDefault="009F3A03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20 828,16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15 892,48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2 519,04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19 184,96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6 379,52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7 116,80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5 611,52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19 107,84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ООШ №81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10 219,52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5 263,36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18 657,28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4 894,72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7 034,88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5 212,16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17 141,76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лицей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5 099,52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4 454,40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7 403,52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16 957,44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5 130,24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5 806,08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4 782,08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15 718,40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5 683,20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5 478,40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4 270,08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15 431,68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5 140,48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4 034,56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5 611,52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14 786,56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3 584,00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5 591,04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4 966,40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14 141,44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4 935,68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4 720,64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3 901,44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13 557,76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5 242,88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3 819,52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3 962,88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13 025,28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4 157,44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3 471,36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4 526,08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12 154,88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3 225,60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6 512,64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11 950,08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НОШ №94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3 399,68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3 635,20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4 280,32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11 315,20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5 519,36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1 955,84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3 522,56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10 997,76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2 478,08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4 904,96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3 389,44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10 772,48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3 092,48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3 880,96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1 904,64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8 878,08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2 375,68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2 867,20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3 205,12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8 448,00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2 355,20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2 734,08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3 143,68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8 232,96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4 679,68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8 058,88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2 805,76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3 727,36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7 813,12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2 201,60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7 526,40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2 754,56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2 396,16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7 239,68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2 703,36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1 822,72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2 293,76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6 819,84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2 119,68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1 863,68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2 744,32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6 727,68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1 771,52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2 641,92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6 307,84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гимназия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1 495,04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1 300,48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2 580,48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5 376,00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1 853,44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1 894,40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1 515,52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5 263,36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2 007,04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2 181,12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5 188,27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1 003,74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1 566,72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3 293,96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 ООШ №79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1 034,24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2 775,39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1 044,48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2 749,64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87</w:t>
            </w:r>
          </w:p>
        </w:tc>
        <w:tc>
          <w:tcPr>
            <w:tcW w:w="283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№46</w:t>
            </w:r>
          </w:p>
        </w:tc>
        <w:tc>
          <w:tcPr>
            <w:tcW w:w="1418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771,57</w:t>
            </w:r>
          </w:p>
        </w:tc>
        <w:tc>
          <w:tcPr>
            <w:tcW w:w="141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874,63</w:t>
            </w:r>
          </w:p>
        </w:tc>
        <w:tc>
          <w:tcPr>
            <w:tcW w:w="156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810,96</w:t>
            </w:r>
          </w:p>
        </w:tc>
        <w:tc>
          <w:tcPr>
            <w:tcW w:w="1417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2 457,16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315,37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943,99</w:t>
            </w:r>
          </w:p>
        </w:tc>
      </w:tr>
      <w:tr w:rsidR="009A0C45" w:rsidRPr="00CD4058" w:rsidTr="008462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 СОШ №62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0,25</w:t>
            </w:r>
          </w:p>
        </w:tc>
      </w:tr>
      <w:tr w:rsidR="009A0C45" w:rsidRPr="00CD4058" w:rsidTr="00EB14F8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C45" w:rsidRPr="00CD4058" w:rsidRDefault="009A0C45" w:rsidP="00CD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A0C45" w:rsidRPr="009F3A03" w:rsidRDefault="009A0C45" w:rsidP="009F3A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405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1 318 275,47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1 440 760,14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1 473 934,95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A0C45" w:rsidRPr="009F3A03" w:rsidRDefault="009A0C45" w:rsidP="009F3A0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3A03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4 232 970,56</w:t>
            </w:r>
          </w:p>
        </w:tc>
      </w:tr>
    </w:tbl>
    <w:p w:rsidR="00FF3063" w:rsidRPr="00A44023" w:rsidRDefault="00FF3063" w:rsidP="005917AE">
      <w:pPr>
        <w:jc w:val="center"/>
      </w:pPr>
    </w:p>
    <w:p w:rsidR="00B165CC" w:rsidRDefault="000017AC" w:rsidP="00F377F7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ЗВО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9002D8">
        <w:rPr>
          <w:rFonts w:ascii="Times New Roman" w:hAnsi="Times New Roman"/>
          <w:b/>
          <w:sz w:val="28"/>
          <w:szCs w:val="28"/>
          <w:lang w:val="en-US"/>
        </w:rPr>
        <w:t>I</w:t>
      </w:r>
      <w:r w:rsidR="009F3A03">
        <w:rPr>
          <w:rFonts w:ascii="Times New Roman" w:hAnsi="Times New Roman"/>
          <w:b/>
          <w:sz w:val="28"/>
          <w:szCs w:val="28"/>
          <w:lang w:val="en-US"/>
        </w:rPr>
        <w:t>V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750"/>
        <w:gridCol w:w="2809"/>
        <w:gridCol w:w="1380"/>
        <w:gridCol w:w="1355"/>
        <w:gridCol w:w="1389"/>
        <w:gridCol w:w="1557"/>
      </w:tblGrid>
      <w:tr w:rsidR="006924D8" w:rsidRPr="006924D8" w:rsidTr="006924D8">
        <w:trPr>
          <w:trHeight w:val="375"/>
        </w:trPr>
        <w:tc>
          <w:tcPr>
            <w:tcW w:w="9240" w:type="dxa"/>
            <w:gridSpan w:val="6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B8CCE4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IV квартал 2013 года</w:t>
            </w:r>
          </w:p>
        </w:tc>
      </w:tr>
      <w:tr w:rsidR="006924D8" w:rsidRPr="006924D8" w:rsidTr="006924D8">
        <w:trPr>
          <w:trHeight w:val="220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октябрь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ноябрь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декабрь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B8CCE4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IV квартал 2013 года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№25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233 185,28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257 024,00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38 727,68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528 936,96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№90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40 888,32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62 044,16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56 371,20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159 303,68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№23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13 117,44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19 025,92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12 738,56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44 881,92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№54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8 386,56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25 313,28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10 997,76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44 697,60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9 164,80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15 738,88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13 701,12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38 604,80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№101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12 328,96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12 288,00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13 824,00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38 440,96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11 438,08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10 874,88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10 147,84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32 460,80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9 205,76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10 833,92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8 171,52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28 211,20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11 550,72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8 222,72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6 266,88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26 040,32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МОУ гимназия №87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1 105,92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15 339,52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9 134,08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25 579,52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№33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3 676,16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5 601,28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11 704,32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20 981,76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№41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5 683,20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5 478,40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4 270,08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15 431,68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№55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2 355,20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2 734,08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3 143,68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8 232,96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2 805,76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3 727,36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1 280,00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DCE6F1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7 813,12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1 771,52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2 641,92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1 894,40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auto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6 307,84</w:t>
            </w:r>
          </w:p>
        </w:tc>
      </w:tr>
      <w:tr w:rsidR="006924D8" w:rsidRPr="006924D8" w:rsidTr="006924D8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9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366 663,68</w:t>
            </w:r>
          </w:p>
        </w:tc>
        <w:tc>
          <w:tcPr>
            <w:tcW w:w="1355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456 888,32</w:t>
            </w:r>
          </w:p>
        </w:tc>
        <w:tc>
          <w:tcPr>
            <w:tcW w:w="1389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202 373,12</w:t>
            </w:r>
          </w:p>
        </w:tc>
        <w:tc>
          <w:tcPr>
            <w:tcW w:w="1557" w:type="dxa"/>
            <w:tcBorders>
              <w:top w:val="single" w:sz="4" w:space="0" w:color="4F6228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8DB4E2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1 025 925,12</w:t>
            </w:r>
          </w:p>
        </w:tc>
      </w:tr>
    </w:tbl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77F7" w:rsidRDefault="00F377F7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DF4" w:rsidRDefault="00451DF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E4" w:rsidRDefault="00361DE4" w:rsidP="000017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103" w:rsidRDefault="00F411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17AC" w:rsidRDefault="000017AC" w:rsidP="000017AC">
      <w:pPr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КВО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9002D8">
        <w:rPr>
          <w:rFonts w:ascii="Times New Roman" w:hAnsi="Times New Roman"/>
          <w:b/>
          <w:sz w:val="28"/>
          <w:szCs w:val="28"/>
          <w:lang w:val="en-US"/>
        </w:rPr>
        <w:t>I</w:t>
      </w:r>
      <w:r w:rsidR="005D17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739"/>
        <w:gridCol w:w="2639"/>
        <w:gridCol w:w="1269"/>
        <w:gridCol w:w="1402"/>
        <w:gridCol w:w="1402"/>
        <w:gridCol w:w="1269"/>
      </w:tblGrid>
      <w:tr w:rsidR="005D1705" w:rsidRPr="005D1705" w:rsidTr="005D1705">
        <w:trPr>
          <w:trHeight w:val="375"/>
        </w:trPr>
        <w:tc>
          <w:tcPr>
            <w:tcW w:w="8720" w:type="dxa"/>
            <w:gridSpan w:val="6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IV квартал 2013 года</w:t>
            </w:r>
          </w:p>
        </w:tc>
      </w:tr>
      <w:tr w:rsidR="005D1705" w:rsidRPr="005D1705" w:rsidTr="005D1705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октябрь 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ноябрь 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декабрь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IV квартал 2013 года (</w:t>
            </w:r>
            <w:proofErr w:type="spellStart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40 140,80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46 182,40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90 920,96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177 244,16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№83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20 387,84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26 695,68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23 296,00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70 379,52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гимназия №44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13 424,64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14 520,32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37 447,68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65 392,64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гимназия №82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19 793,92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21 463,04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21 872,64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63 129,60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гимназия №69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22 456,32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22 026,24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18 237,44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62 720,00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№52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8 714,24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19 619,84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17 131,52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45 465,60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15 800,32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11 335,68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16 916,48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44 052,48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№49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11 786,24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13 322,24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12 206,08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37 314,56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№85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10 219,52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10 158,08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11 571,20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31 948,80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гимназия №88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7 024,64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8 724,48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13 670,40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29 419,52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№37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10 270,72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9 553,92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8 007,68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27 832,32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ООШ №7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13 557,76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5 857,28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4 700,16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24 115,20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15 892,48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2 519,04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773,44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19 184,96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ООШ №81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3 174,40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10 219,52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5 263,36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18 657,28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№24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4 894,72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7 034,88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5 212,16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17 141,76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5 140,48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4 034,56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5 611,52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14 786,56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№86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3 584,00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5 591,04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4 966,40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14 141,44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№57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2 211,84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3 225,60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6 512,64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11 950,08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№61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2 478,08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4 904,96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3 389,44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10 772,48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№20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3 092,48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3 880,96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1 904,64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8 878,08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№58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2 703,36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1 822,72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2 293,76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6 819,84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гимназия №40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1 495,04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1 300,48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2 580,48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5 376,00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1 853,44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1 894,40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1 515,52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5 263,36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№84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2 007,04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2 181,12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1 000,11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5 188,27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№53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896,05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1 044,48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809,11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FFFFFF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2 749,64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№46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771,57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874,63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810,96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EBF1DE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2 457,16</w:t>
            </w:r>
          </w:p>
        </w:tc>
      </w:tr>
      <w:tr w:rsidR="005D1705" w:rsidRPr="005D1705" w:rsidTr="005D1705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D17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center"/>
            <w:hideMark/>
          </w:tcPr>
          <w:p w:rsidR="005D1705" w:rsidRPr="005D1705" w:rsidRDefault="005D1705" w:rsidP="005D1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243 771,94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259 987,59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318 621,78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C4D79B"/>
            <w:noWrap/>
            <w:vAlign w:val="bottom"/>
            <w:hideMark/>
          </w:tcPr>
          <w:p w:rsidR="005D1705" w:rsidRPr="005D1705" w:rsidRDefault="005D1705" w:rsidP="005D1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D170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822 381,31</w:t>
            </w:r>
          </w:p>
        </w:tc>
      </w:tr>
    </w:tbl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197A" w:rsidRPr="0064197A" w:rsidRDefault="0064197A" w:rsidP="00357E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D5622" w:rsidRDefault="00ED562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17AC" w:rsidRDefault="000017AC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-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 xml:space="preserve">ов общеобразовательных учреждений ПВО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64197A">
        <w:rPr>
          <w:rFonts w:ascii="Times New Roman" w:hAnsi="Times New Roman"/>
          <w:b/>
          <w:sz w:val="28"/>
          <w:szCs w:val="28"/>
          <w:lang w:val="en-US"/>
        </w:rPr>
        <w:t>I</w:t>
      </w:r>
      <w:r w:rsidR="006924D8">
        <w:rPr>
          <w:rFonts w:ascii="Times New Roman" w:hAnsi="Times New Roman"/>
          <w:b/>
          <w:sz w:val="28"/>
          <w:szCs w:val="28"/>
          <w:lang w:val="en-US"/>
        </w:rPr>
        <w:t>V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734"/>
        <w:gridCol w:w="2620"/>
        <w:gridCol w:w="1535"/>
        <w:gridCol w:w="1535"/>
        <w:gridCol w:w="1535"/>
        <w:gridCol w:w="1761"/>
      </w:tblGrid>
      <w:tr w:rsidR="006924D8" w:rsidRPr="006924D8" w:rsidTr="006924D8">
        <w:trPr>
          <w:trHeight w:val="375"/>
        </w:trPr>
        <w:tc>
          <w:tcPr>
            <w:tcW w:w="9720" w:type="dxa"/>
            <w:gridSpan w:val="6"/>
            <w:tcBorders>
              <w:top w:val="single" w:sz="4" w:space="0" w:color="403151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IV квартал 2013 года</w:t>
            </w:r>
          </w:p>
        </w:tc>
      </w:tr>
      <w:tr w:rsidR="006924D8" w:rsidRPr="006924D8" w:rsidTr="006924D8">
        <w:trPr>
          <w:trHeight w:val="1260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октябрь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ноябрь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декабрь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IV квартал 2013 года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43 806,72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63 539,20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33 638,40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140 984,32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№45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47 278,08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36 444,16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55 818,24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139 540,48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54 487,04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43 489,28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40 980,48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138 956,80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45 025,28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30 126,08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58 583,04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133 734,40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№11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14 233,60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29 204,48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56 115,20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99 553,28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11 397,12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15 011,84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68 249,60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94 658,56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24 340,48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26 132,48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34 826,24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85 299,20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гимназия №18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16 957,44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31 692,80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18 677,76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67 328,00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№16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19 374,08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17 479,68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18 483,20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55 336,96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№38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8 335,36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17 684,48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20 828,16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46 848,00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№80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11 724,80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12 011,52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18 954,24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42 690,56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№42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4 935,68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4 823,04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25 487,36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35 246,08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9 512,96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10 086,40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13 916,16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33 515,52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гимназия №72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10 690,56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9 277,44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12 492,80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32 460,80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2 652,16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9 308,16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18 278,40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30 238,72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лицей №64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9 717,76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8 826,88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6 942,72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25 487,36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№50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3 235,84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11 612,16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9 564,16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24 412,16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№95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7 424,00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8 140,80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7 198,72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22 763,52</w:t>
            </w:r>
          </w:p>
        </w:tc>
      </w:tr>
      <w:tr w:rsidR="006924D8" w:rsidRPr="006924D8" w:rsidTr="006924D8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7 311,36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5 652,48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7 997,44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20 961,28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5 130,24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5 806,08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4 782,08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15 718,40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№77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4 935,68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4 720,64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3 901,44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13 557,76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№96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4 157,44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3 471,36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4 526,08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12 154,88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НОШ №94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3 399,68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3 635,20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4 280,32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11 315,20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№100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2 375,68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2 867,20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3 205,12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8 448,00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2 150,40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2 201,60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3 174,40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7 526,40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№17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2 754,56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2 396,16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2 088,96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7 239,68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№93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2 119,68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1 863,68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2 744,32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6 727,68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 ООШ №79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977,03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1 034,24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764,12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2 775,39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№98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214,20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315,37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414,42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943,99</w:t>
            </w:r>
          </w:p>
        </w:tc>
      </w:tr>
      <w:tr w:rsidR="009A0C45" w:rsidRPr="006924D8" w:rsidTr="00D05635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E4DFEC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МБОУ  СОШ №62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0,25</w:t>
            </w:r>
          </w:p>
        </w:tc>
      </w:tr>
      <w:tr w:rsidR="009A0C45" w:rsidRPr="006924D8" w:rsidTr="00E71091">
        <w:trPr>
          <w:trHeight w:val="315"/>
        </w:trPr>
        <w:tc>
          <w:tcPr>
            <w:tcW w:w="734" w:type="dxa"/>
            <w:tcBorders>
              <w:top w:val="nil"/>
              <w:left w:val="single" w:sz="4" w:space="0" w:color="403151"/>
              <w:bottom w:val="single" w:sz="4" w:space="0" w:color="403151"/>
              <w:right w:val="single" w:sz="4" w:space="0" w:color="403151"/>
            </w:tcBorders>
            <w:shd w:val="clear" w:color="000000" w:fill="FFFFFF"/>
            <w:noWrap/>
            <w:vAlign w:val="bottom"/>
          </w:tcPr>
          <w:p w:rsidR="009A0C45" w:rsidRPr="006924D8" w:rsidRDefault="009A0C45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9A0C45" w:rsidRPr="006924D8" w:rsidRDefault="009A0C45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Итого: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396 619,07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420 319,21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559 463,34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403151"/>
              <w:right w:val="single" w:sz="4" w:space="0" w:color="403151"/>
            </w:tcBorders>
            <w:shd w:val="clear" w:color="000000" w:fill="B1A0C7"/>
            <w:noWrap/>
            <w:vAlign w:val="center"/>
            <w:hideMark/>
          </w:tcPr>
          <w:p w:rsidR="009A0C45" w:rsidRPr="006924D8" w:rsidRDefault="009A0C45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</w:rPr>
              <w:t>1 376 401,87</w:t>
            </w:r>
          </w:p>
        </w:tc>
      </w:tr>
    </w:tbl>
    <w:p w:rsidR="00E22478" w:rsidRDefault="00E22478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A7602" w:rsidRDefault="007A7602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40D7" w:rsidRDefault="00E140D7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AA6" w:rsidRDefault="00145AA6" w:rsidP="00357E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602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5B42">
        <w:rPr>
          <w:rFonts w:ascii="Times New Roman" w:hAnsi="Times New Roman"/>
          <w:b/>
          <w:sz w:val="28"/>
          <w:szCs w:val="28"/>
        </w:rPr>
        <w:t>Рейтинг</w:t>
      </w:r>
      <w:r w:rsidR="00731F7D">
        <w:rPr>
          <w:rFonts w:ascii="Times New Roman" w:hAnsi="Times New Roman"/>
          <w:b/>
          <w:sz w:val="28"/>
          <w:szCs w:val="28"/>
        </w:rPr>
        <w:t xml:space="preserve"> использования</w:t>
      </w:r>
      <w:r w:rsidRPr="001A5B42">
        <w:rPr>
          <w:rFonts w:ascii="Times New Roman" w:hAnsi="Times New Roman"/>
          <w:b/>
          <w:sz w:val="28"/>
          <w:szCs w:val="28"/>
        </w:rPr>
        <w:t xml:space="preserve"> трафика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="007A760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B42">
        <w:rPr>
          <w:rFonts w:ascii="Times New Roman" w:hAnsi="Times New Roman"/>
          <w:b/>
          <w:sz w:val="28"/>
          <w:szCs w:val="28"/>
        </w:rPr>
        <w:t>ресурс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0017AC" w:rsidRDefault="000017AC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E357E">
        <w:rPr>
          <w:rFonts w:ascii="Times New Roman" w:hAnsi="Times New Roman"/>
          <w:b/>
          <w:sz w:val="28"/>
          <w:szCs w:val="28"/>
        </w:rPr>
        <w:t>общеобразовательных учреждений Ц</w:t>
      </w:r>
      <w:r>
        <w:rPr>
          <w:rFonts w:ascii="Times New Roman" w:hAnsi="Times New Roman"/>
          <w:b/>
          <w:sz w:val="28"/>
          <w:szCs w:val="28"/>
        </w:rPr>
        <w:t xml:space="preserve">ВО муниципального образования  город  Краснодар </w:t>
      </w:r>
      <w:r w:rsidR="00E22478">
        <w:rPr>
          <w:rFonts w:ascii="Times New Roman" w:hAnsi="Times New Roman"/>
          <w:b/>
          <w:sz w:val="28"/>
          <w:szCs w:val="28"/>
        </w:rPr>
        <w:t>(</w:t>
      </w:r>
      <w:r w:rsidR="0064197A">
        <w:rPr>
          <w:rFonts w:ascii="Times New Roman" w:hAnsi="Times New Roman"/>
          <w:b/>
          <w:sz w:val="28"/>
          <w:szCs w:val="28"/>
          <w:lang w:val="en-US"/>
        </w:rPr>
        <w:t>I</w:t>
      </w:r>
      <w:r w:rsidR="006924D8">
        <w:rPr>
          <w:rFonts w:ascii="Times New Roman" w:hAnsi="Times New Roman"/>
          <w:b/>
          <w:sz w:val="28"/>
          <w:szCs w:val="28"/>
          <w:lang w:val="en-US"/>
        </w:rPr>
        <w:t>V</w:t>
      </w:r>
      <w:r w:rsidR="00076D24">
        <w:rPr>
          <w:rFonts w:ascii="Times New Roman" w:hAnsi="Times New Roman"/>
          <w:b/>
          <w:sz w:val="28"/>
          <w:szCs w:val="28"/>
        </w:rPr>
        <w:t xml:space="preserve"> квартал 2013 года)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1"/>
        <w:gridCol w:w="2838"/>
        <w:gridCol w:w="1418"/>
        <w:gridCol w:w="1417"/>
        <w:gridCol w:w="1418"/>
        <w:gridCol w:w="1701"/>
      </w:tblGrid>
      <w:tr w:rsidR="006924D8" w:rsidRPr="006924D8" w:rsidTr="006924D8">
        <w:trPr>
          <w:trHeight w:val="375"/>
        </w:trPr>
        <w:tc>
          <w:tcPr>
            <w:tcW w:w="9513" w:type="dxa"/>
            <w:gridSpan w:val="6"/>
            <w:tcBorders>
              <w:top w:val="single" w:sz="4" w:space="0" w:color="974706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Трафик за IV квартал 2013 года</w:t>
            </w:r>
          </w:p>
        </w:tc>
      </w:tr>
      <w:tr w:rsidR="006924D8" w:rsidRPr="006924D8" w:rsidTr="006924D8">
        <w:trPr>
          <w:trHeight w:val="1260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октябрь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ноябрь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декабрь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месяц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за </w:t>
            </w: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IV квартал 2013 года (</w:t>
            </w:r>
            <w:proofErr w:type="spellStart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МиБ</w:t>
            </w:r>
            <w:proofErr w:type="spellEnd"/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62 668,80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50 401,28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75 192,32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188 262,40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38 993,92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31 426,56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51 496,96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121 917,44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27 750,40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29 143,04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47 390,72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104 284,16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№92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22 302,72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37 754,88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33 710,08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93 767,68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28 620,80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26 347,52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31 354,88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86 323,20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28 313,60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25 221,12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25 292,80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78 827,52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№36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12 308,48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23 050,24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39 495,68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74 854,40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гимназия №3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15 841,28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15 800,32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24 995,84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56 637,44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12 738,56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19 179,52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24 227,84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56 145,92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14 469,12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10 424,32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8 857,60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33 751,04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16 547,84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4 341,76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21 221,74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5 396,48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7 444,48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7 987,20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20 828,16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6 379,52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7 116,80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5 611,52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19 107,84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 лицей №12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5 099,52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4 454,40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7 403,52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16 957,44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5 242,88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3 819,52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3 962,88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13 025,28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5 519,36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1 955,84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3 522,56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10 997,76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4 679,68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1 075,20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8 058,88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МБОУ  СОШ №22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1 566,72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DE9D9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3 293,96</w:t>
            </w:r>
          </w:p>
        </w:tc>
      </w:tr>
      <w:tr w:rsidR="006924D8" w:rsidRPr="006924D8" w:rsidTr="006924D8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974706"/>
              <w:bottom w:val="single" w:sz="4" w:space="0" w:color="974706"/>
              <w:right w:val="single" w:sz="4" w:space="0" w:color="974706"/>
            </w:tcBorders>
            <w:shd w:val="clear" w:color="000000" w:fill="FFFFFF"/>
            <w:noWrap/>
            <w:vAlign w:val="center"/>
            <w:hideMark/>
          </w:tcPr>
          <w:p w:rsidR="006924D8" w:rsidRPr="006924D8" w:rsidRDefault="006924D8" w:rsidP="0069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311 220,78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303 565,02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393 476,46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974706"/>
              <w:right w:val="single" w:sz="4" w:space="0" w:color="974706"/>
            </w:tcBorders>
            <w:shd w:val="clear" w:color="000000" w:fill="FABF8F"/>
            <w:noWrap/>
            <w:vAlign w:val="bottom"/>
            <w:hideMark/>
          </w:tcPr>
          <w:p w:rsidR="006924D8" w:rsidRPr="006924D8" w:rsidRDefault="006924D8" w:rsidP="0069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1 008 262,26</w:t>
            </w:r>
          </w:p>
        </w:tc>
      </w:tr>
    </w:tbl>
    <w:p w:rsidR="00224406" w:rsidRDefault="00224406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0CC9" w:rsidRDefault="00A70CC9" w:rsidP="00A70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1D5A2F" w:rsidP="00B2089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</w:t>
      </w:r>
      <w:r w:rsidR="00B20899" w:rsidRPr="00B20899">
        <w:rPr>
          <w:rFonts w:ascii="Times New Roman" w:hAnsi="Times New Roman"/>
          <w:noProof/>
          <w:sz w:val="28"/>
          <w:szCs w:val="28"/>
        </w:rPr>
        <w:t>иректор</w:t>
      </w:r>
      <w:r w:rsidR="00313814">
        <w:rPr>
          <w:rFonts w:ascii="Times New Roman" w:hAnsi="Times New Roman"/>
          <w:noProof/>
          <w:sz w:val="28"/>
          <w:szCs w:val="28"/>
        </w:rPr>
        <w:t xml:space="preserve"> 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 МКУ КМЦИКТ «Старт»                                    В.</w:t>
      </w:r>
      <w:r w:rsidR="006924D8">
        <w:rPr>
          <w:rFonts w:ascii="Times New Roman" w:hAnsi="Times New Roman"/>
          <w:noProof/>
          <w:sz w:val="28"/>
          <w:szCs w:val="28"/>
        </w:rPr>
        <w:t>А</w:t>
      </w:r>
      <w:r w:rsidR="00B20899" w:rsidRPr="00B20899">
        <w:rPr>
          <w:rFonts w:ascii="Times New Roman" w:hAnsi="Times New Roman"/>
          <w:noProof/>
          <w:sz w:val="28"/>
          <w:szCs w:val="28"/>
        </w:rPr>
        <w:t xml:space="preserve">. </w:t>
      </w:r>
      <w:r w:rsidR="006924D8">
        <w:rPr>
          <w:rFonts w:ascii="Times New Roman" w:hAnsi="Times New Roman"/>
          <w:noProof/>
          <w:sz w:val="28"/>
          <w:szCs w:val="28"/>
        </w:rPr>
        <w:t>Дьяченко</w:t>
      </w: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Pr="00B20899" w:rsidRDefault="00B20899" w:rsidP="00B20899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B20899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>Юденко А.В.</w:t>
      </w:r>
    </w:p>
    <w:p w:rsidR="00282472" w:rsidRDefault="00B20899" w:rsidP="00B20899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B20899">
        <w:rPr>
          <w:rFonts w:ascii="Times New Roman" w:hAnsi="Times New Roman"/>
          <w:noProof/>
          <w:sz w:val="28"/>
          <w:szCs w:val="28"/>
        </w:rPr>
        <w:t xml:space="preserve"> 25-99-888</w:t>
      </w:r>
    </w:p>
    <w:sectPr w:rsidR="00282472" w:rsidSect="0076296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705" w:rsidRDefault="005D1705" w:rsidP="00B958CD">
      <w:pPr>
        <w:spacing w:after="0" w:line="240" w:lineRule="auto"/>
      </w:pPr>
      <w:r>
        <w:separator/>
      </w:r>
    </w:p>
  </w:endnote>
  <w:endnote w:type="continuationSeparator" w:id="0">
    <w:p w:rsidR="005D1705" w:rsidRDefault="005D1705" w:rsidP="00B9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705" w:rsidRDefault="005D1705" w:rsidP="00B958CD">
      <w:pPr>
        <w:spacing w:after="0" w:line="240" w:lineRule="auto"/>
      </w:pPr>
      <w:r>
        <w:separator/>
      </w:r>
    </w:p>
  </w:footnote>
  <w:footnote w:type="continuationSeparator" w:id="0">
    <w:p w:rsidR="005D1705" w:rsidRDefault="005D1705" w:rsidP="00B9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3"/>
    <w:rsid w:val="000017AC"/>
    <w:rsid w:val="00023FDC"/>
    <w:rsid w:val="00024B45"/>
    <w:rsid w:val="000342FD"/>
    <w:rsid w:val="00044C27"/>
    <w:rsid w:val="0004615B"/>
    <w:rsid w:val="000504F3"/>
    <w:rsid w:val="00052730"/>
    <w:rsid w:val="00056B82"/>
    <w:rsid w:val="00070CC2"/>
    <w:rsid w:val="00076146"/>
    <w:rsid w:val="00076D24"/>
    <w:rsid w:val="000819BF"/>
    <w:rsid w:val="0008493F"/>
    <w:rsid w:val="0009378B"/>
    <w:rsid w:val="000979AC"/>
    <w:rsid w:val="000A1181"/>
    <w:rsid w:val="000A15AC"/>
    <w:rsid w:val="000A70B5"/>
    <w:rsid w:val="000A7B38"/>
    <w:rsid w:val="000D64A9"/>
    <w:rsid w:val="000E6B69"/>
    <w:rsid w:val="001074DD"/>
    <w:rsid w:val="00107F5E"/>
    <w:rsid w:val="00112FAB"/>
    <w:rsid w:val="00117135"/>
    <w:rsid w:val="00122579"/>
    <w:rsid w:val="00124359"/>
    <w:rsid w:val="001450B3"/>
    <w:rsid w:val="00145AA6"/>
    <w:rsid w:val="00146263"/>
    <w:rsid w:val="001500BB"/>
    <w:rsid w:val="001543E4"/>
    <w:rsid w:val="0015503A"/>
    <w:rsid w:val="00162C90"/>
    <w:rsid w:val="001703F5"/>
    <w:rsid w:val="00173240"/>
    <w:rsid w:val="00173823"/>
    <w:rsid w:val="001869B6"/>
    <w:rsid w:val="00187A51"/>
    <w:rsid w:val="001912AA"/>
    <w:rsid w:val="001A3C41"/>
    <w:rsid w:val="001A7DD3"/>
    <w:rsid w:val="001B3415"/>
    <w:rsid w:val="001D5A2F"/>
    <w:rsid w:val="001E411D"/>
    <w:rsid w:val="001F2F83"/>
    <w:rsid w:val="001F5B43"/>
    <w:rsid w:val="00203EA8"/>
    <w:rsid w:val="002079D6"/>
    <w:rsid w:val="00224406"/>
    <w:rsid w:val="0023508A"/>
    <w:rsid w:val="00237090"/>
    <w:rsid w:val="002438BA"/>
    <w:rsid w:val="002440CC"/>
    <w:rsid w:val="002442D5"/>
    <w:rsid w:val="00247768"/>
    <w:rsid w:val="00257126"/>
    <w:rsid w:val="0026140F"/>
    <w:rsid w:val="00273855"/>
    <w:rsid w:val="00276E1A"/>
    <w:rsid w:val="00276E9A"/>
    <w:rsid w:val="00282472"/>
    <w:rsid w:val="00284897"/>
    <w:rsid w:val="0029626C"/>
    <w:rsid w:val="002A4044"/>
    <w:rsid w:val="002D4223"/>
    <w:rsid w:val="002E0809"/>
    <w:rsid w:val="002E20EB"/>
    <w:rsid w:val="002E461C"/>
    <w:rsid w:val="002E4FB4"/>
    <w:rsid w:val="002F1675"/>
    <w:rsid w:val="00300DA5"/>
    <w:rsid w:val="00307E6F"/>
    <w:rsid w:val="00313814"/>
    <w:rsid w:val="003410BB"/>
    <w:rsid w:val="003419A9"/>
    <w:rsid w:val="00342F13"/>
    <w:rsid w:val="00344FCA"/>
    <w:rsid w:val="00357EE4"/>
    <w:rsid w:val="00361DE4"/>
    <w:rsid w:val="003626E1"/>
    <w:rsid w:val="0036273C"/>
    <w:rsid w:val="00376F1E"/>
    <w:rsid w:val="003846E2"/>
    <w:rsid w:val="00395155"/>
    <w:rsid w:val="003A3F53"/>
    <w:rsid w:val="003C28A6"/>
    <w:rsid w:val="003D10AD"/>
    <w:rsid w:val="003D5C85"/>
    <w:rsid w:val="003E2722"/>
    <w:rsid w:val="003F1802"/>
    <w:rsid w:val="00400783"/>
    <w:rsid w:val="00406D4E"/>
    <w:rsid w:val="00417F33"/>
    <w:rsid w:val="00432662"/>
    <w:rsid w:val="00441E75"/>
    <w:rsid w:val="00442663"/>
    <w:rsid w:val="00451DF4"/>
    <w:rsid w:val="0047207E"/>
    <w:rsid w:val="004751BC"/>
    <w:rsid w:val="00480E9A"/>
    <w:rsid w:val="004849A8"/>
    <w:rsid w:val="00487E3E"/>
    <w:rsid w:val="00496334"/>
    <w:rsid w:val="004A0791"/>
    <w:rsid w:val="004A0836"/>
    <w:rsid w:val="004C618C"/>
    <w:rsid w:val="004D0E54"/>
    <w:rsid w:val="004D0EF3"/>
    <w:rsid w:val="004E03DC"/>
    <w:rsid w:val="004E357E"/>
    <w:rsid w:val="004E3DA1"/>
    <w:rsid w:val="004E4834"/>
    <w:rsid w:val="004E51A0"/>
    <w:rsid w:val="004E62F0"/>
    <w:rsid w:val="004E65D5"/>
    <w:rsid w:val="004E6E58"/>
    <w:rsid w:val="0050389A"/>
    <w:rsid w:val="00513C38"/>
    <w:rsid w:val="005160E6"/>
    <w:rsid w:val="00544E84"/>
    <w:rsid w:val="00545656"/>
    <w:rsid w:val="00546DE8"/>
    <w:rsid w:val="00552CE8"/>
    <w:rsid w:val="005917AE"/>
    <w:rsid w:val="005A266C"/>
    <w:rsid w:val="005A2F5A"/>
    <w:rsid w:val="005A5290"/>
    <w:rsid w:val="005A6D2D"/>
    <w:rsid w:val="005A7082"/>
    <w:rsid w:val="005B21E6"/>
    <w:rsid w:val="005B6243"/>
    <w:rsid w:val="005C49CA"/>
    <w:rsid w:val="005C7532"/>
    <w:rsid w:val="005D1705"/>
    <w:rsid w:val="005E084C"/>
    <w:rsid w:val="005E3514"/>
    <w:rsid w:val="005F127B"/>
    <w:rsid w:val="0060054F"/>
    <w:rsid w:val="00600C4C"/>
    <w:rsid w:val="00604930"/>
    <w:rsid w:val="006054E5"/>
    <w:rsid w:val="00622AD3"/>
    <w:rsid w:val="00626544"/>
    <w:rsid w:val="00630728"/>
    <w:rsid w:val="006378E7"/>
    <w:rsid w:val="0064197A"/>
    <w:rsid w:val="0064732B"/>
    <w:rsid w:val="00653215"/>
    <w:rsid w:val="0067161D"/>
    <w:rsid w:val="00672C43"/>
    <w:rsid w:val="00677EDD"/>
    <w:rsid w:val="00680ED8"/>
    <w:rsid w:val="00681156"/>
    <w:rsid w:val="00682DEB"/>
    <w:rsid w:val="006924D8"/>
    <w:rsid w:val="006A30A6"/>
    <w:rsid w:val="006B54B3"/>
    <w:rsid w:val="006C5A80"/>
    <w:rsid w:val="006D0EB3"/>
    <w:rsid w:val="007022F3"/>
    <w:rsid w:val="00704247"/>
    <w:rsid w:val="00711BDE"/>
    <w:rsid w:val="00721467"/>
    <w:rsid w:val="00722247"/>
    <w:rsid w:val="00731F7D"/>
    <w:rsid w:val="00733C54"/>
    <w:rsid w:val="0073785D"/>
    <w:rsid w:val="00757748"/>
    <w:rsid w:val="00762965"/>
    <w:rsid w:val="00770CC6"/>
    <w:rsid w:val="007720EB"/>
    <w:rsid w:val="00775B96"/>
    <w:rsid w:val="00775D01"/>
    <w:rsid w:val="00787E3B"/>
    <w:rsid w:val="007921DA"/>
    <w:rsid w:val="007A66D3"/>
    <w:rsid w:val="007A7602"/>
    <w:rsid w:val="007B1363"/>
    <w:rsid w:val="007D2C11"/>
    <w:rsid w:val="007F4F8F"/>
    <w:rsid w:val="007F544A"/>
    <w:rsid w:val="007F6983"/>
    <w:rsid w:val="00804654"/>
    <w:rsid w:val="00804E68"/>
    <w:rsid w:val="0080782C"/>
    <w:rsid w:val="0081271F"/>
    <w:rsid w:val="00815614"/>
    <w:rsid w:val="0083617B"/>
    <w:rsid w:val="0085795A"/>
    <w:rsid w:val="0086160D"/>
    <w:rsid w:val="008702E4"/>
    <w:rsid w:val="0087471F"/>
    <w:rsid w:val="00877DF1"/>
    <w:rsid w:val="008A2898"/>
    <w:rsid w:val="008D34E9"/>
    <w:rsid w:val="008D50C8"/>
    <w:rsid w:val="009002D8"/>
    <w:rsid w:val="009007ED"/>
    <w:rsid w:val="00916004"/>
    <w:rsid w:val="00930BB2"/>
    <w:rsid w:val="00933D34"/>
    <w:rsid w:val="00934A03"/>
    <w:rsid w:val="00937A5A"/>
    <w:rsid w:val="00957591"/>
    <w:rsid w:val="00964242"/>
    <w:rsid w:val="00965B9A"/>
    <w:rsid w:val="0097637B"/>
    <w:rsid w:val="009A0C45"/>
    <w:rsid w:val="009A3CA3"/>
    <w:rsid w:val="009A6161"/>
    <w:rsid w:val="009B6B65"/>
    <w:rsid w:val="009B6FC7"/>
    <w:rsid w:val="009C28C2"/>
    <w:rsid w:val="009C4732"/>
    <w:rsid w:val="009C50D9"/>
    <w:rsid w:val="009D1861"/>
    <w:rsid w:val="009E46EA"/>
    <w:rsid w:val="009F3A03"/>
    <w:rsid w:val="009F4F58"/>
    <w:rsid w:val="00A12C28"/>
    <w:rsid w:val="00A322FB"/>
    <w:rsid w:val="00A4310D"/>
    <w:rsid w:val="00A44023"/>
    <w:rsid w:val="00A549A4"/>
    <w:rsid w:val="00A70CC9"/>
    <w:rsid w:val="00A73FCC"/>
    <w:rsid w:val="00A7623C"/>
    <w:rsid w:val="00A84121"/>
    <w:rsid w:val="00A91443"/>
    <w:rsid w:val="00A95825"/>
    <w:rsid w:val="00AA330E"/>
    <w:rsid w:val="00AA6361"/>
    <w:rsid w:val="00AB4BFF"/>
    <w:rsid w:val="00AE45EF"/>
    <w:rsid w:val="00AF14BC"/>
    <w:rsid w:val="00AF3028"/>
    <w:rsid w:val="00B01A41"/>
    <w:rsid w:val="00B1470A"/>
    <w:rsid w:val="00B165CC"/>
    <w:rsid w:val="00B20899"/>
    <w:rsid w:val="00B25BFF"/>
    <w:rsid w:val="00B33C87"/>
    <w:rsid w:val="00B456A6"/>
    <w:rsid w:val="00B461B5"/>
    <w:rsid w:val="00B47983"/>
    <w:rsid w:val="00B47C27"/>
    <w:rsid w:val="00B5177D"/>
    <w:rsid w:val="00B61CF5"/>
    <w:rsid w:val="00B85C02"/>
    <w:rsid w:val="00B91DA4"/>
    <w:rsid w:val="00B94C81"/>
    <w:rsid w:val="00B958CD"/>
    <w:rsid w:val="00BA6B28"/>
    <w:rsid w:val="00BD3D22"/>
    <w:rsid w:val="00BD4C60"/>
    <w:rsid w:val="00BE4DC2"/>
    <w:rsid w:val="00BE6DDD"/>
    <w:rsid w:val="00C020CD"/>
    <w:rsid w:val="00C0484F"/>
    <w:rsid w:val="00C053DD"/>
    <w:rsid w:val="00C115E3"/>
    <w:rsid w:val="00C11BAB"/>
    <w:rsid w:val="00C136B4"/>
    <w:rsid w:val="00C21EC8"/>
    <w:rsid w:val="00C2552B"/>
    <w:rsid w:val="00C348BF"/>
    <w:rsid w:val="00C36F42"/>
    <w:rsid w:val="00C52EE7"/>
    <w:rsid w:val="00C70F76"/>
    <w:rsid w:val="00C83CC0"/>
    <w:rsid w:val="00C843DE"/>
    <w:rsid w:val="00CA63A1"/>
    <w:rsid w:val="00CB1162"/>
    <w:rsid w:val="00CB6E71"/>
    <w:rsid w:val="00CC7A7A"/>
    <w:rsid w:val="00CD4058"/>
    <w:rsid w:val="00CE053C"/>
    <w:rsid w:val="00CF1818"/>
    <w:rsid w:val="00D024AD"/>
    <w:rsid w:val="00D04108"/>
    <w:rsid w:val="00D147BF"/>
    <w:rsid w:val="00D173DE"/>
    <w:rsid w:val="00D21653"/>
    <w:rsid w:val="00D22603"/>
    <w:rsid w:val="00D3685C"/>
    <w:rsid w:val="00D4015B"/>
    <w:rsid w:val="00D520B6"/>
    <w:rsid w:val="00D56FE5"/>
    <w:rsid w:val="00D766E1"/>
    <w:rsid w:val="00D82A46"/>
    <w:rsid w:val="00D85B90"/>
    <w:rsid w:val="00DA4360"/>
    <w:rsid w:val="00DC3467"/>
    <w:rsid w:val="00DF3C7D"/>
    <w:rsid w:val="00DF7366"/>
    <w:rsid w:val="00DF7FD6"/>
    <w:rsid w:val="00E010C7"/>
    <w:rsid w:val="00E1062D"/>
    <w:rsid w:val="00E140D7"/>
    <w:rsid w:val="00E17AC7"/>
    <w:rsid w:val="00E22478"/>
    <w:rsid w:val="00E46284"/>
    <w:rsid w:val="00E52D99"/>
    <w:rsid w:val="00E56EC8"/>
    <w:rsid w:val="00E64E2E"/>
    <w:rsid w:val="00E723B8"/>
    <w:rsid w:val="00E83E7E"/>
    <w:rsid w:val="00EA0CC2"/>
    <w:rsid w:val="00EC1AFC"/>
    <w:rsid w:val="00EC1D4F"/>
    <w:rsid w:val="00ED24EF"/>
    <w:rsid w:val="00ED5622"/>
    <w:rsid w:val="00F005A3"/>
    <w:rsid w:val="00F07497"/>
    <w:rsid w:val="00F15B30"/>
    <w:rsid w:val="00F15FE6"/>
    <w:rsid w:val="00F16A1E"/>
    <w:rsid w:val="00F21995"/>
    <w:rsid w:val="00F31A14"/>
    <w:rsid w:val="00F377F7"/>
    <w:rsid w:val="00F41103"/>
    <w:rsid w:val="00F50B3A"/>
    <w:rsid w:val="00F65214"/>
    <w:rsid w:val="00F80DF6"/>
    <w:rsid w:val="00F9751E"/>
    <w:rsid w:val="00FC197D"/>
    <w:rsid w:val="00FD524F"/>
    <w:rsid w:val="00FE4303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0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D"/>
  </w:style>
  <w:style w:type="paragraph" w:styleId="a8">
    <w:name w:val="footer"/>
    <w:basedOn w:val="a"/>
    <w:link w:val="a9"/>
    <w:uiPriority w:val="99"/>
    <w:semiHidden/>
    <w:unhideWhenUsed/>
    <w:rsid w:val="00B9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D"/>
  </w:style>
  <w:style w:type="character" w:styleId="aa">
    <w:name w:val="Hyperlink"/>
    <w:basedOn w:val="a0"/>
    <w:uiPriority w:val="99"/>
    <w:semiHidden/>
    <w:unhideWhenUsed/>
    <w:rsid w:val="005F127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127B"/>
    <w:rPr>
      <w:color w:val="800080"/>
      <w:u w:val="single"/>
    </w:rPr>
  </w:style>
  <w:style w:type="paragraph" w:customStyle="1" w:styleId="xl68">
    <w:name w:val="xl6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5F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F12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5F1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5F1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5F1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5F1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7ED"/>
  </w:style>
  <w:style w:type="table" w:styleId="ac">
    <w:name w:val="Light Grid"/>
    <w:basedOn w:val="a1"/>
    <w:uiPriority w:val="62"/>
    <w:rsid w:val="00A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27AF-4104-48B8-BA24-6BD1A9F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9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</dc:creator>
  <cp:keywords/>
  <dc:description/>
  <cp:lastModifiedBy>Опанасенко Виктор Николаевич</cp:lastModifiedBy>
  <cp:revision>23</cp:revision>
  <cp:lastPrinted>2014-01-13T08:35:00Z</cp:lastPrinted>
  <dcterms:created xsi:type="dcterms:W3CDTF">2013-04-10T07:39:00Z</dcterms:created>
  <dcterms:modified xsi:type="dcterms:W3CDTF">2014-01-13T09:34:00Z</dcterms:modified>
</cp:coreProperties>
</file>